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94E" w:rsidRDefault="00FB394E" w:rsidP="00FB394E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FB394E" w:rsidRPr="00497E4C" w:rsidRDefault="00FB394E" w:rsidP="00FB394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1F455F3D" wp14:editId="436368F3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DF82F" wp14:editId="2DE70EF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2FF8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FB394E" w:rsidRPr="00121CF9" w:rsidRDefault="00FB394E" w:rsidP="00FB394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FB394E" w:rsidRPr="00121CF9" w:rsidRDefault="00FB394E" w:rsidP="00FB394E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4362F84" wp14:editId="7DC9923F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1A8B5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FB394E" w:rsidRDefault="00FB394E" w:rsidP="00FB394E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FB394E" w:rsidRPr="00C90D61" w:rsidRDefault="00FB394E" w:rsidP="00FB394E">
      <w:pPr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 w:rsidRPr="00FB394E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FB394E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B394E" w:rsidRPr="00B16FBD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4C4EE3">
        <w:rPr>
          <w:rFonts w:ascii="Times New Roman" w:hAnsi="Times New Roman"/>
          <w:b/>
          <w:sz w:val="24"/>
          <w:szCs w:val="24"/>
          <w:lang w:val="bg-BG"/>
        </w:rPr>
        <w:t>254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FB394E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B394E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B394E" w:rsidRPr="00B16FBD" w:rsidRDefault="00FB394E" w:rsidP="00FB394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B394E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B394E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B394E" w:rsidRPr="00B16FBD" w:rsidRDefault="00FB394E" w:rsidP="00FB394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Могилица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B394E" w:rsidRDefault="00FB394E" w:rsidP="00FB394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FB394E" w:rsidRDefault="00FB394E" w:rsidP="00FB394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ВЕНЕЛИН ЗДРАВКОВ ЖЕНАВАРОВ</w:t>
      </w:r>
    </w:p>
    <w:p w:rsidR="00FB394E" w:rsidRDefault="00FB394E" w:rsidP="00FB394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ЕВЕЛИН ЗДРАВКОВ ЖЕНАВАРОВ</w:t>
      </w:r>
    </w:p>
    <w:p w:rsidR="00FB394E" w:rsidRDefault="00FB394E" w:rsidP="00FB394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МИГЛЕНА ХУБЕНОВА ТРИЗОВА</w:t>
      </w:r>
    </w:p>
    <w:p w:rsidR="00FB394E" w:rsidRDefault="00FB394E" w:rsidP="00FB394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ХРИСТИНА МИНЧЕВА СТЕФАНОВА</w:t>
      </w:r>
    </w:p>
    <w:p w:rsidR="00FB394E" w:rsidRDefault="00FB394E" w:rsidP="00FB394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FB394E" w:rsidRDefault="00FB394E" w:rsidP="00FB394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B394E" w:rsidRDefault="00FB394E" w:rsidP="00FB394E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FB394E" w:rsidRPr="00C370F4" w:rsidTr="00FB394E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ФМШ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СЙВ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ЕЙЖ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lastRenderedPageBreak/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ЗРБ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МРФ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СЙВ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ЕЙЖ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МРВ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ЯДД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ГЮА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ЯЯИ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ШАЧ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ЕШР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АЗК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ЕШР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ФМШ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ЗМР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ЕМШ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СИН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951.25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 xml:space="preserve">КАТ и </w:t>
            </w:r>
            <w:proofErr w:type="spellStart"/>
            <w:r w:rsidRPr="00C370F4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C370F4">
              <w:rPr>
                <w:rFonts w:cs="Arial"/>
                <w:sz w:val="18"/>
                <w:szCs w:val="18"/>
              </w:rPr>
              <w:t>.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ЯЯК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ОСЖ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ИЮХ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26.559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424.94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57.23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34.15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ХКО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МИГЛЕНА ХУБЕНОВА ТРИЗОВА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16.153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258.45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ОМС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АЦЧ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ММХ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27.40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3.077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49.23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sz w:val="18"/>
                <w:szCs w:val="18"/>
              </w:rPr>
              <w:t>АЦЧ</w:t>
            </w:r>
          </w:p>
        </w:tc>
      </w:tr>
      <w:tr w:rsidR="00FB394E" w:rsidRPr="00C370F4" w:rsidTr="00FB394E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370F4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370F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370F4">
              <w:rPr>
                <w:rFonts w:cs="Arial"/>
                <w:b/>
                <w:bCs/>
                <w:sz w:val="18"/>
                <w:szCs w:val="18"/>
              </w:rPr>
              <w:t>18.886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302.18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394E" w:rsidRPr="00C370F4" w:rsidRDefault="00FB394E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B394E" w:rsidRDefault="00FB394E" w:rsidP="00FB394E">
      <w:pPr>
        <w:spacing w:line="227" w:lineRule="exact"/>
        <w:rPr>
          <w:rFonts w:cs="Arial"/>
          <w:sz w:val="18"/>
          <w:szCs w:val="18"/>
        </w:rPr>
      </w:pPr>
    </w:p>
    <w:p w:rsidR="00FB394E" w:rsidRDefault="00FB394E" w:rsidP="00FB394E">
      <w:pPr>
        <w:spacing w:line="249" w:lineRule="exact"/>
        <w:rPr>
          <w:rFonts w:cs="Arial"/>
          <w:sz w:val="18"/>
          <w:szCs w:val="18"/>
        </w:rPr>
      </w:pPr>
    </w:p>
    <w:p w:rsidR="00FB394E" w:rsidRDefault="00FB394E" w:rsidP="00FB394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16,00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с.Могилица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B394E" w:rsidRDefault="00FB394E" w:rsidP="00FB394E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B394E" w:rsidRPr="000F6DCA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B394E" w:rsidRDefault="00FB394E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4EE3" w:rsidRDefault="004C4EE3" w:rsidP="00FB394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C4EE3" w:rsidRDefault="004C4EE3" w:rsidP="00FB394E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C4EE3" w:rsidRPr="00AC09BA" w:rsidRDefault="004C4EE3" w:rsidP="00FB394E">
      <w:pPr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C4EE3" w:rsidRDefault="004C4EE3" w:rsidP="004C4EE3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4C4EE3" w:rsidRDefault="004C4EE3" w:rsidP="004C4EE3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4C4EE3" w:rsidRDefault="004C4EE3" w:rsidP="004C4EE3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FB394E"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94E"/>
    <w:rsid w:val="00013FF4"/>
    <w:rsid w:val="00382069"/>
    <w:rsid w:val="004C4EE3"/>
    <w:rsid w:val="009C6040"/>
    <w:rsid w:val="00DF289F"/>
    <w:rsid w:val="00E93888"/>
    <w:rsid w:val="00FB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F93350"/>
  <w15:chartTrackingRefBased/>
  <w15:docId w15:val="{6E2DDD0D-F38B-49AB-B1D7-86E28D42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B394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B394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C4EE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C4E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2020-12-31T08:52:00Z</cp:lastPrinted>
  <dcterms:created xsi:type="dcterms:W3CDTF">2020-12-30T08:00:00Z</dcterms:created>
  <dcterms:modified xsi:type="dcterms:W3CDTF">2020-12-31T08:52:00Z</dcterms:modified>
</cp:coreProperties>
</file>